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33ED" w14:textId="77777777" w:rsidR="00F7391B" w:rsidRDefault="00F633CD" w:rsidP="009D28F7">
      <w:pPr>
        <w:pStyle w:val="Title"/>
      </w:pPr>
      <w:r>
        <w:t>Title</w:t>
      </w:r>
    </w:p>
    <w:p w14:paraId="4955DF18" w14:textId="0AD51808" w:rsidR="00F633CD" w:rsidRDefault="00F633CD" w:rsidP="004615EB">
      <w:pPr>
        <w:spacing w:after="120"/>
        <w:jc w:val="center"/>
      </w:pPr>
      <w:r>
        <w:t>Name</w:t>
      </w:r>
    </w:p>
    <w:p w14:paraId="2C07ABA5" w14:textId="54C556AC" w:rsidR="0032620C" w:rsidRDefault="0032620C" w:rsidP="004615EB">
      <w:pPr>
        <w:spacing w:after="120"/>
        <w:jc w:val="center"/>
      </w:pPr>
      <w:r>
        <w:t>Affiliation</w:t>
      </w:r>
      <w:bookmarkStart w:id="0" w:name="_GoBack"/>
      <w:bookmarkEnd w:id="0"/>
    </w:p>
    <w:p w14:paraId="7E5C66F1" w14:textId="77777777" w:rsidR="00F633CD" w:rsidRDefault="00F633CD" w:rsidP="004615EB">
      <w:pPr>
        <w:jc w:val="center"/>
      </w:pPr>
      <w:r>
        <w:t>Email</w:t>
      </w:r>
    </w:p>
    <w:p w14:paraId="39E639D7" w14:textId="77777777" w:rsidR="00F633CD" w:rsidRDefault="00F633CD" w:rsidP="00144C6B">
      <w:pPr>
        <w:pStyle w:val="Heading1"/>
        <w:numPr>
          <w:ilvl w:val="0"/>
          <w:numId w:val="0"/>
        </w:numPr>
        <w:jc w:val="center"/>
      </w:pPr>
      <w:r>
        <w:t>Abstract</w:t>
      </w:r>
    </w:p>
    <w:p w14:paraId="5045C48C" w14:textId="77777777" w:rsidR="00144C6B" w:rsidRPr="00144C6B" w:rsidRDefault="00E91858" w:rsidP="00692EFC">
      <w:pPr>
        <w:ind w:left="720" w:right="720"/>
      </w:pPr>
      <w:r>
        <w:t xml:space="preserve">150 words. </w:t>
      </w:r>
      <w:r w:rsidR="00144C6B">
        <w:t>Abstract text goes here.</w:t>
      </w:r>
      <w:r w:rsidR="00692EFC">
        <w:t xml:space="preserve"> Abstract text goes here. Abstract text goes here. Abstract text goes here. Abstract text goes here. Abstract text goes here. </w:t>
      </w:r>
    </w:p>
    <w:p w14:paraId="1F9207BA" w14:textId="77777777" w:rsidR="00F633CD" w:rsidRDefault="00F633CD" w:rsidP="00E91858">
      <w:pPr>
        <w:pStyle w:val="Heading1"/>
      </w:pPr>
      <w:r>
        <w:t>Introduction</w:t>
      </w:r>
    </w:p>
    <w:p w14:paraId="403F2E61" w14:textId="77777777" w:rsidR="00722CAF" w:rsidRDefault="004615EB" w:rsidP="00774ACA">
      <w:r>
        <w:t>Body text</w:t>
      </w:r>
      <w:r w:rsidR="00E91858">
        <w:t xml:space="preserve"> goes here. Total submission should be no longer than 8,000 words.</w:t>
      </w:r>
      <w:r w:rsidR="00722CAF">
        <w:t xml:space="preserve"> In this format, each page is about 500 words, so the submissions should be no longer than 16 pages. </w:t>
      </w:r>
    </w:p>
    <w:p w14:paraId="52E327D6" w14:textId="77777777" w:rsidR="004615EB" w:rsidRDefault="00722CAF" w:rsidP="00774ACA">
      <w:r>
        <w:t>Count each figure as 250 words. Figures require a text reference and a caption. All permissions must be acquired to use a figure or image, otherwise it will not be included.</w:t>
      </w:r>
    </w:p>
    <w:p w14:paraId="6F7C2C75" w14:textId="77777777" w:rsidR="004615EB" w:rsidRDefault="004615EB" w:rsidP="00E91858">
      <w:pPr>
        <w:pStyle w:val="Heading2"/>
      </w:pPr>
      <w:r>
        <w:t>Heading 2</w:t>
      </w:r>
    </w:p>
    <w:p w14:paraId="09C27E0B" w14:textId="77777777" w:rsidR="004615EB" w:rsidRDefault="004615EB" w:rsidP="004615EB">
      <w:r>
        <w:t>Body text</w:t>
      </w:r>
    </w:p>
    <w:p w14:paraId="056A1117" w14:textId="77777777" w:rsidR="004615EB" w:rsidRPr="004615EB" w:rsidRDefault="004615EB" w:rsidP="00E91858">
      <w:pPr>
        <w:pStyle w:val="Heading3"/>
      </w:pPr>
      <w:r>
        <w:t>Heading 3</w:t>
      </w:r>
    </w:p>
    <w:p w14:paraId="511E4F75" w14:textId="77777777" w:rsidR="00F633CD" w:rsidRDefault="00F633CD" w:rsidP="004615EB">
      <w:pPr>
        <w:pStyle w:val="Heading1"/>
      </w:pPr>
      <w:r>
        <w:t>Theory</w:t>
      </w:r>
    </w:p>
    <w:p w14:paraId="12DB2CE0" w14:textId="77777777" w:rsidR="00F633CD" w:rsidRDefault="00F633CD" w:rsidP="004615EB">
      <w:pPr>
        <w:pStyle w:val="Heading1"/>
      </w:pPr>
      <w:r>
        <w:t>Practice</w:t>
      </w:r>
    </w:p>
    <w:p w14:paraId="7D553A07" w14:textId="77777777" w:rsidR="00F633CD" w:rsidRDefault="00F633CD" w:rsidP="004615EB">
      <w:pPr>
        <w:pStyle w:val="Heading1"/>
      </w:pPr>
      <w:r>
        <w:t>Lessons Learned</w:t>
      </w:r>
    </w:p>
    <w:p w14:paraId="49A028A3" w14:textId="77777777" w:rsidR="00F633CD" w:rsidRDefault="00F633CD" w:rsidP="004615EB">
      <w:pPr>
        <w:pStyle w:val="Heading1"/>
      </w:pPr>
      <w:r>
        <w:t>Summary</w:t>
      </w:r>
    </w:p>
    <w:p w14:paraId="2043C611" w14:textId="77777777" w:rsidR="00F633CD" w:rsidRDefault="00F633CD" w:rsidP="004615EB">
      <w:pPr>
        <w:pStyle w:val="Heading1"/>
        <w:numPr>
          <w:ilvl w:val="0"/>
          <w:numId w:val="0"/>
        </w:numPr>
      </w:pPr>
      <w:r>
        <w:t>References</w:t>
      </w:r>
    </w:p>
    <w:p w14:paraId="63122D46" w14:textId="77777777" w:rsidR="00144C6B" w:rsidRDefault="00144C6B" w:rsidP="00144C6B">
      <w:r>
        <w:t>References should be in ACM citation format. There are tools to help you do this</w:t>
      </w:r>
      <w:r w:rsidR="0020765C">
        <w:t>,</w:t>
      </w:r>
      <w:r>
        <w:t xml:space="preserve"> but </w:t>
      </w:r>
      <w:r w:rsidR="0020765C">
        <w:t xml:space="preserve">don’t </w:t>
      </w:r>
      <w:r>
        <w:t xml:space="preserve">worry too much about the details. Just provide the citation information necessary. See </w:t>
      </w:r>
      <w:r w:rsidRPr="00144C6B">
        <w:t>https://www.acm.org/publications/authors/reference-formatting</w:t>
      </w:r>
      <w:r>
        <w:t xml:space="preserve"> for details.</w:t>
      </w:r>
    </w:p>
    <w:p w14:paraId="4B5FD1FC" w14:textId="77777777" w:rsidR="0020765C" w:rsidRDefault="0020765C" w:rsidP="0020765C">
      <w:pPr>
        <w:pStyle w:val="Heading1"/>
        <w:numPr>
          <w:ilvl w:val="0"/>
          <w:numId w:val="0"/>
        </w:numPr>
      </w:pPr>
      <w:r>
        <w:lastRenderedPageBreak/>
        <w:t>About the Author(s)</w:t>
      </w:r>
    </w:p>
    <w:p w14:paraId="36079E8B" w14:textId="77777777" w:rsidR="0020765C" w:rsidRDefault="0020765C" w:rsidP="0020765C">
      <w:r>
        <w:t xml:space="preserve">Include a brief bio for each author, no longer than 75 words each. </w:t>
      </w:r>
      <w:r w:rsidR="00C317DD">
        <w:t xml:space="preserve">Keep the bio professional. </w:t>
      </w:r>
      <w:r>
        <w:t>Also include a 1” x 1” headshot</w:t>
      </w:r>
      <w:r w:rsidR="00C317DD">
        <w:t xml:space="preserve"> photo for each author</w:t>
      </w:r>
      <w:r>
        <w:t>, 300dpi, in JPG or PNG format.</w:t>
      </w:r>
    </w:p>
    <w:p w14:paraId="5D5A06D9" w14:textId="77777777" w:rsidR="00C317DD" w:rsidRPr="00144C6B" w:rsidRDefault="00C317DD" w:rsidP="0020765C">
      <w:r>
        <w:t>Note that any images in the submission, includes in the author bio, must be sent as a separate email attachment, not in the Word file. Otherwise, Word downscales the resolution.</w:t>
      </w:r>
    </w:p>
    <w:p w14:paraId="61C59031" w14:textId="77777777" w:rsidR="0020765C" w:rsidRPr="00144C6B" w:rsidRDefault="0020765C" w:rsidP="00144C6B"/>
    <w:sectPr w:rsidR="0020765C" w:rsidRPr="00144C6B" w:rsidSect="00C317DD">
      <w:headerReference w:type="default" r:id="rId7"/>
      <w:foot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685E" w14:textId="77777777" w:rsidR="00F13B42" w:rsidRDefault="00F13B42" w:rsidP="00E91858">
      <w:pPr>
        <w:spacing w:after="0"/>
      </w:pPr>
      <w:r>
        <w:separator/>
      </w:r>
    </w:p>
  </w:endnote>
  <w:endnote w:type="continuationSeparator" w:id="0">
    <w:p w14:paraId="4EFA56DA" w14:textId="77777777" w:rsidR="00F13B42" w:rsidRDefault="00F13B42" w:rsidP="00E91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E9F1" w14:textId="77777777" w:rsidR="00C317DD" w:rsidRPr="00C317DD" w:rsidRDefault="00C317DD" w:rsidP="00C317DD">
    <w:pPr>
      <w:pStyle w:val="Footer"/>
      <w:jc w:val="center"/>
      <w:rPr>
        <w:sz w:val="20"/>
      </w:rPr>
    </w:pPr>
    <w:r w:rsidRPr="00C317DD">
      <w:rPr>
        <w:sz w:val="20"/>
      </w:rPr>
      <w:fldChar w:fldCharType="begin"/>
    </w:r>
    <w:r w:rsidRPr="00C317DD">
      <w:rPr>
        <w:sz w:val="20"/>
      </w:rPr>
      <w:instrText xml:space="preserve"> PAGE  \* MERGEFORMAT </w:instrText>
    </w:r>
    <w:r w:rsidRPr="00C317DD">
      <w:rPr>
        <w:sz w:val="20"/>
      </w:rPr>
      <w:fldChar w:fldCharType="separate"/>
    </w:r>
    <w:r w:rsidRPr="00C317DD">
      <w:rPr>
        <w:noProof/>
        <w:sz w:val="20"/>
      </w:rPr>
      <w:t>2</w:t>
    </w:r>
    <w:r w:rsidRPr="00C317DD">
      <w:rPr>
        <w:sz w:val="20"/>
      </w:rPr>
      <w:fldChar w:fldCharType="end"/>
    </w:r>
    <w:r w:rsidRPr="00C317DD">
      <w:rPr>
        <w:sz w:val="20"/>
      </w:rPr>
      <w:t xml:space="preserve"> of </w:t>
    </w:r>
    <w:r w:rsidRPr="00C317DD">
      <w:rPr>
        <w:sz w:val="20"/>
      </w:rPr>
      <w:fldChar w:fldCharType="begin"/>
    </w:r>
    <w:r w:rsidRPr="00C317DD">
      <w:rPr>
        <w:sz w:val="20"/>
      </w:rPr>
      <w:instrText xml:space="preserve"> NUMPAGES  \* MERGEFORMAT </w:instrText>
    </w:r>
    <w:r w:rsidRPr="00C317DD">
      <w:rPr>
        <w:sz w:val="20"/>
      </w:rPr>
      <w:fldChar w:fldCharType="separate"/>
    </w:r>
    <w:r w:rsidRPr="00C317DD">
      <w:rPr>
        <w:noProof/>
        <w:sz w:val="20"/>
      </w:rPr>
      <w:t>2</w:t>
    </w:r>
    <w:r w:rsidRPr="00C317D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E189" w14:textId="77777777" w:rsidR="00F13B42" w:rsidRDefault="00F13B42" w:rsidP="00E91858">
      <w:pPr>
        <w:spacing w:after="0"/>
      </w:pPr>
      <w:r>
        <w:separator/>
      </w:r>
    </w:p>
  </w:footnote>
  <w:footnote w:type="continuationSeparator" w:id="0">
    <w:p w14:paraId="3DC31D67" w14:textId="77777777" w:rsidR="00F13B42" w:rsidRDefault="00F13B42" w:rsidP="00E918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B508" w14:textId="77777777" w:rsidR="00E91858" w:rsidRPr="00E91858" w:rsidRDefault="00E91858" w:rsidP="00E91858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B43C" w14:textId="77777777" w:rsidR="00C317DD" w:rsidRPr="00C317DD" w:rsidRDefault="00C317DD" w:rsidP="00C317DD">
    <w:pPr>
      <w:pStyle w:val="Header"/>
      <w:jc w:val="center"/>
      <w:rPr>
        <w:sz w:val="22"/>
      </w:rPr>
    </w:pPr>
    <w:r w:rsidRPr="00E91858">
      <w:rPr>
        <w:sz w:val="22"/>
      </w:rPr>
      <w:t xml:space="preserve">Submission to </w:t>
    </w:r>
    <w:r w:rsidRPr="00E91858">
      <w:rPr>
        <w:i/>
        <w:sz w:val="22"/>
      </w:rPr>
      <w:t>Perspectives on Systems Engineering from Florida’s Space Coast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F3374"/>
    <w:multiLevelType w:val="multilevel"/>
    <w:tmpl w:val="DB665C1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BC"/>
    <w:rsid w:val="00144C6B"/>
    <w:rsid w:val="0020765C"/>
    <w:rsid w:val="002541CD"/>
    <w:rsid w:val="002C06E4"/>
    <w:rsid w:val="0032620C"/>
    <w:rsid w:val="00435ABC"/>
    <w:rsid w:val="004615EB"/>
    <w:rsid w:val="00647A94"/>
    <w:rsid w:val="00692EFC"/>
    <w:rsid w:val="00722CAF"/>
    <w:rsid w:val="00774ACA"/>
    <w:rsid w:val="008A2519"/>
    <w:rsid w:val="009D28F7"/>
    <w:rsid w:val="00C317DD"/>
    <w:rsid w:val="00D767BA"/>
    <w:rsid w:val="00E91858"/>
    <w:rsid w:val="00F13B42"/>
    <w:rsid w:val="00F633CD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0DA15"/>
  <w14:defaultImageDpi w14:val="32767"/>
  <w15:chartTrackingRefBased/>
  <w15:docId w15:val="{D784D711-EF5A-EA43-80AA-FDA42ED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858"/>
    <w:pPr>
      <w:spacing w:after="240"/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85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858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858"/>
    <w:pPr>
      <w:keepNext/>
      <w:keepLines/>
      <w:numPr>
        <w:ilvl w:val="2"/>
        <w:numId w:val="1"/>
      </w:numPr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5E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5E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5E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5E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5E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5E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28F7"/>
    <w:pPr>
      <w:spacing w:before="240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8F7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858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1858"/>
    <w:pPr>
      <w:tabs>
        <w:tab w:val="center" w:pos="4680"/>
        <w:tab w:val="right" w:pos="9360"/>
      </w:tabs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E91858"/>
    <w:rPr>
      <w:rFonts w:ascii="Cambria" w:eastAsiaTheme="majorEastAsia" w:hAnsi="Cambr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858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5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5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5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5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5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1858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91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85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Tilley</dc:creator>
  <cp:keywords/>
  <dc:description/>
  <cp:lastModifiedBy>Scott Tilley</cp:lastModifiedBy>
  <cp:revision>13</cp:revision>
  <dcterms:created xsi:type="dcterms:W3CDTF">2018-11-01T18:19:00Z</dcterms:created>
  <dcterms:modified xsi:type="dcterms:W3CDTF">2018-11-01T18:58:00Z</dcterms:modified>
</cp:coreProperties>
</file>